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93" w:rsidRDefault="00240793" w:rsidP="00240793">
      <w:r>
        <w:t>Ingredienti:</w:t>
      </w:r>
    </w:p>
    <w:p w:rsidR="00240793" w:rsidRDefault="00240793" w:rsidP="00240793">
      <w:r>
        <w:t>per il riso:</w:t>
      </w:r>
    </w:p>
    <w:p w:rsidR="00240793" w:rsidRDefault="00240793" w:rsidP="00240793">
      <w:r>
        <w:t xml:space="preserve">500 GR di riso originario </w:t>
      </w:r>
    </w:p>
    <w:p w:rsidR="00240793" w:rsidRDefault="00240793" w:rsidP="00240793">
      <w:r>
        <w:t>1 L circa di brodo vegetale (con carota, cipolla, sedano)</w:t>
      </w:r>
    </w:p>
    <w:p w:rsidR="00240793" w:rsidRDefault="00240793" w:rsidP="00240793">
      <w:r>
        <w:t>1 bustina di zafferano</w:t>
      </w:r>
    </w:p>
    <w:p w:rsidR="00240793" w:rsidRDefault="00240793" w:rsidP="00240793">
      <w:r>
        <w:t>30 Gr di burro</w:t>
      </w:r>
    </w:p>
    <w:p w:rsidR="00240793" w:rsidRDefault="00240793" w:rsidP="00240793">
      <w:r>
        <w:t>30 Gr di parmigiano grattugiato</w:t>
      </w:r>
    </w:p>
    <w:p w:rsidR="00240793" w:rsidRDefault="00240793" w:rsidP="00240793">
      <w:r>
        <w:t>1 cipolla piccola</w:t>
      </w:r>
    </w:p>
    <w:p w:rsidR="00240793" w:rsidRDefault="00240793" w:rsidP="00240793">
      <w:r>
        <w:t>Olio d'oliva</w:t>
      </w:r>
    </w:p>
    <w:p w:rsidR="00240793" w:rsidRDefault="00240793" w:rsidP="00240793">
      <w:r>
        <w:t>Sale</w:t>
      </w:r>
    </w:p>
    <w:p w:rsidR="00240793" w:rsidRDefault="00240793" w:rsidP="00240793"/>
    <w:p w:rsidR="00240793" w:rsidRDefault="00240793" w:rsidP="00240793">
      <w:r>
        <w:t>per il ripieno:</w:t>
      </w:r>
    </w:p>
    <w:p w:rsidR="00240793" w:rsidRDefault="00240793" w:rsidP="00240793"/>
    <w:p w:rsidR="00240793" w:rsidRDefault="00240793" w:rsidP="00240793">
      <w:r>
        <w:t>2 melanzane</w:t>
      </w:r>
    </w:p>
    <w:p w:rsidR="00240793" w:rsidRDefault="00240793" w:rsidP="00240793">
      <w:r>
        <w:t>50 Ml di passata di pomodoro</w:t>
      </w:r>
    </w:p>
    <w:p w:rsidR="00240793" w:rsidRDefault="00240793" w:rsidP="00240793">
      <w:r>
        <w:t>Una manciata di parmigiano</w:t>
      </w:r>
    </w:p>
    <w:p w:rsidR="00240793" w:rsidRDefault="00240793" w:rsidP="00240793">
      <w:r>
        <w:t>Foglie di basilico</w:t>
      </w:r>
    </w:p>
    <w:p w:rsidR="00240793" w:rsidRDefault="00240793" w:rsidP="00240793">
      <w:r>
        <w:t>Olio di mais per friggere</w:t>
      </w:r>
    </w:p>
    <w:p w:rsidR="00240793" w:rsidRDefault="00240793" w:rsidP="00240793">
      <w:r>
        <w:t>Sale</w:t>
      </w:r>
    </w:p>
    <w:p w:rsidR="00240793" w:rsidRDefault="00240793" w:rsidP="00240793">
      <w:r>
        <w:t>per la lega:</w:t>
      </w:r>
    </w:p>
    <w:p w:rsidR="00240793" w:rsidRDefault="00240793" w:rsidP="00240793">
      <w:r>
        <w:t>800 Ml di acqua</w:t>
      </w:r>
    </w:p>
    <w:p w:rsidR="00240793" w:rsidRDefault="00240793" w:rsidP="00240793">
      <w:r>
        <w:t>450 di farina</w:t>
      </w:r>
    </w:p>
    <w:p w:rsidR="00240793" w:rsidRDefault="00240793" w:rsidP="00240793">
      <w:r>
        <w:t>Sale</w:t>
      </w:r>
    </w:p>
    <w:p w:rsidR="00240793" w:rsidRDefault="00240793" w:rsidP="00240793">
      <w:r>
        <w:t xml:space="preserve">per la </w:t>
      </w:r>
      <w:proofErr w:type="spellStart"/>
      <w:r>
        <w:t>panatura</w:t>
      </w:r>
      <w:proofErr w:type="spellEnd"/>
      <w:r>
        <w:t>:</w:t>
      </w:r>
    </w:p>
    <w:p w:rsidR="00240793" w:rsidRDefault="00240793" w:rsidP="00240793">
      <w:r>
        <w:t>Pangrattato</w:t>
      </w:r>
    </w:p>
    <w:p w:rsidR="00240793" w:rsidRDefault="00240793" w:rsidP="00240793">
      <w:r>
        <w:t>per la frittura:</w:t>
      </w:r>
    </w:p>
    <w:p w:rsidR="00D5331C" w:rsidRDefault="00240793" w:rsidP="00240793">
      <w:r>
        <w:t>Olio di mais per friggere</w:t>
      </w:r>
    </w:p>
    <w:p w:rsidR="00240793" w:rsidRDefault="00240793" w:rsidP="00240793"/>
    <w:p w:rsidR="00240793" w:rsidRDefault="00240793" w:rsidP="00240793">
      <w:r>
        <w:lastRenderedPageBreak/>
        <w:t>Procedimento:</w:t>
      </w:r>
    </w:p>
    <w:p w:rsidR="00240793" w:rsidRDefault="00240793" w:rsidP="00240793">
      <w:r w:rsidRPr="00240793">
        <w:t xml:space="preserve">Come prima cosa preparate il riso, io l'ho cucinato la sera prima, preparate il brodo vegetale, appena è  pronto, rimuovere la carota, il sedano e la cipolla di cottura e sciogliere lo zafferano nel brodo, aggiustate di sale. In un tegame capiente, mettete l'olio d'oliva,  fate appassire la cipolla, precedentemente grattugiata. Versate il riso e fare tostare un pochino. Unite brodo, non tutto in modo da poterne aggiungere all'occorrenza se servirà. Fermate la cottura quando il riso sarà al dente e si presenterà piuttosto compatto. Immergete il tegame nel lavello riempito d'acqua fredda e mantecare con il burro e il parmigiano grattugiato. Trasferite il riso in una teglia a fatelo raffreddare del tutto. Preparate il ripieno, tagliate le melanzane a cubetti, lavatele e salatele, lasciate scolare per almeno mezz'ora, passato il tempo friggetele in olio bollente, trasferitele in una ciotola ed una volta fredde aggiungete la passata di pomodoro, il sale, il parmigiano e le foglie di basilico sminuzzate, mescolate per bene. Adesso cominciare a formare le arancine, prendere il riso, formare una palla, delle grandezza che preferite, fare un buco al centro e condirle con il ripieno, chiudere l'arancina cercando di compattarla con le mani per evitare che il condimento fuoriesca, arrotolarle e metterle in una teglia antiaderente, finite tutte, preparate la lega unendo in una ciotola acqua, farina e sale, mescolate per bene per eliminare i grumi, io uso la frusta. In un'altra ciotola mettete il pangrattato. Adesso è rimasto l'ultimo passaggio, quello della </w:t>
      </w:r>
      <w:proofErr w:type="spellStart"/>
      <w:r w:rsidRPr="00240793">
        <w:t>panatura</w:t>
      </w:r>
      <w:proofErr w:type="spellEnd"/>
      <w:r w:rsidRPr="00240793">
        <w:t xml:space="preserve">, per ottenere una buona </w:t>
      </w:r>
      <w:proofErr w:type="spellStart"/>
      <w:r w:rsidRPr="00240793">
        <w:t>panatura</w:t>
      </w:r>
      <w:proofErr w:type="spellEnd"/>
      <w:r w:rsidRPr="00240793">
        <w:t xml:space="preserve"> bisogna essere in due una persona che si occupa del passaggio nella lega e l'altra per quello nel pangrattato, per evitare di sporcare le due ciotole, quindi passare le arancine prima nella lega, scolandole un </w:t>
      </w:r>
      <w:proofErr w:type="spellStart"/>
      <w:r w:rsidRPr="00240793">
        <w:t>pò</w:t>
      </w:r>
      <w:proofErr w:type="spellEnd"/>
      <w:r w:rsidRPr="00240793">
        <w:t xml:space="preserve"> e poi nel pangrattato, in questo ultimo passaggio, man mano che si passano nel pangrattato compattarle con le mani. Per finire friggetele in olio bollente e servire ben calde.</w:t>
      </w:r>
      <w:bookmarkStart w:id="0" w:name="_GoBack"/>
      <w:bookmarkEnd w:id="0"/>
    </w:p>
    <w:sectPr w:rsidR="00240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93"/>
    <w:rsid w:val="00240793"/>
    <w:rsid w:val="00D5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Girolama</dc:creator>
  <cp:lastModifiedBy>Maria Girolama</cp:lastModifiedBy>
  <cp:revision>1</cp:revision>
  <dcterms:created xsi:type="dcterms:W3CDTF">2015-01-07T16:20:00Z</dcterms:created>
  <dcterms:modified xsi:type="dcterms:W3CDTF">2015-01-07T16:21:00Z</dcterms:modified>
</cp:coreProperties>
</file>